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39" w:rsidRDefault="002E2A39">
      <w:pPr>
        <w:rPr>
          <w:rFonts w:ascii="仿宋_GB2312" w:eastAsia="仿宋_GB2312" w:hint="eastAsia"/>
          <w:b/>
          <w:sz w:val="32"/>
          <w:szCs w:val="32"/>
        </w:rPr>
      </w:pPr>
      <w:r w:rsidRPr="002E2A39">
        <w:rPr>
          <w:rFonts w:ascii="仿宋_GB2312" w:eastAsia="仿宋_GB2312" w:hint="eastAsia"/>
          <w:b/>
          <w:sz w:val="32"/>
          <w:szCs w:val="32"/>
        </w:rPr>
        <w:t>附件：</w:t>
      </w:r>
    </w:p>
    <w:p w:rsidR="002E2A39" w:rsidRDefault="002E2A39" w:rsidP="002E2A39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2E2A39">
        <w:rPr>
          <w:rFonts w:ascii="黑体" w:eastAsia="黑体" w:hAnsi="黑体" w:hint="eastAsia"/>
          <w:b/>
          <w:sz w:val="44"/>
          <w:szCs w:val="44"/>
        </w:rPr>
        <w:t>拟聘人员信息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0"/>
        <w:gridCol w:w="832"/>
        <w:gridCol w:w="641"/>
        <w:gridCol w:w="977"/>
        <w:gridCol w:w="1036"/>
        <w:gridCol w:w="1828"/>
        <w:gridCol w:w="1991"/>
      </w:tblGrid>
      <w:tr w:rsidR="002E2A39" w:rsidTr="00C64A59">
        <w:trPr>
          <w:trHeight w:val="70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2A39" w:rsidRDefault="002E2A39" w:rsidP="00C64A59">
            <w:pPr>
              <w:widowControl/>
              <w:jc w:val="center"/>
              <w:textAlignment w:val="center"/>
              <w:rPr>
                <w:rFonts w:ascii="Arial" w:eastAsia="宋体" w:hAnsi="Arial" w:cs="Arial" w:hint="eastAsia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2A39" w:rsidRDefault="002E2A39" w:rsidP="00C64A5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2A39" w:rsidRDefault="002E2A39" w:rsidP="00C64A5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年龄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2A39" w:rsidRDefault="002E2A39" w:rsidP="00C64A59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>学历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2A39" w:rsidRDefault="002E2A39" w:rsidP="00C64A59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>毕业院校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2A39" w:rsidRDefault="002E2A39" w:rsidP="00C64A59">
            <w:pPr>
              <w:widowControl/>
              <w:jc w:val="center"/>
              <w:textAlignment w:val="center"/>
            </w:pPr>
            <w:r>
              <w:rPr>
                <w:rFonts w:ascii="Arial" w:eastAsia="宋体" w:hAnsi="Arial" w:cs="Arial" w:hint="eastAsia"/>
                <w:b/>
                <w:color w:val="000000"/>
                <w:kern w:val="0"/>
                <w:sz w:val="20"/>
                <w:szCs w:val="20"/>
                <w:lang/>
              </w:rPr>
              <w:t>拟调入单位及职务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2A39" w:rsidRDefault="002E2A39" w:rsidP="00C64A59">
            <w:pPr>
              <w:widowControl/>
              <w:jc w:val="center"/>
              <w:textAlignment w:val="center"/>
            </w:pPr>
            <w:r>
              <w:rPr>
                <w:rFonts w:ascii="Arial" w:hAnsi="Arial" w:cs="Arial" w:hint="eastAsia"/>
                <w:b/>
                <w:color w:val="000000"/>
                <w:sz w:val="20"/>
                <w:szCs w:val="20"/>
              </w:rPr>
              <w:t>拟调出单位及职务</w:t>
            </w:r>
          </w:p>
        </w:tc>
      </w:tr>
      <w:tr w:rsidR="002E2A39" w:rsidTr="00C64A59">
        <w:trPr>
          <w:trHeight w:val="143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2A39" w:rsidRDefault="002E2A39" w:rsidP="00C64A5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林少铮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2A39" w:rsidRDefault="002E2A39" w:rsidP="00C64A5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2A39" w:rsidRDefault="002E2A39" w:rsidP="00C64A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2A39" w:rsidRDefault="002E2A39" w:rsidP="00C64A5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2A39" w:rsidRDefault="002E2A39" w:rsidP="00C64A5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深圳大学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2A39" w:rsidRDefault="002E2A39" w:rsidP="00C64A5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深圳市工业展览馆八级管理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2A39" w:rsidRDefault="002E2A39" w:rsidP="00C64A5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深圳市大鹏新区应急管理局森林消防大队中队长</w:t>
            </w:r>
          </w:p>
        </w:tc>
      </w:tr>
    </w:tbl>
    <w:p w:rsidR="002E2A39" w:rsidRPr="002E2A39" w:rsidRDefault="002E2A39" w:rsidP="002E2A39">
      <w:pPr>
        <w:jc w:val="center"/>
        <w:rPr>
          <w:rFonts w:ascii="黑体" w:eastAsia="黑体" w:hAnsi="黑体"/>
          <w:b/>
          <w:sz w:val="44"/>
          <w:szCs w:val="44"/>
        </w:rPr>
      </w:pPr>
    </w:p>
    <w:sectPr w:rsidR="002E2A39" w:rsidRPr="002E2A39" w:rsidSect="002F2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2A39"/>
    <w:rsid w:val="002E2A39"/>
    <w:rsid w:val="002F2B21"/>
    <w:rsid w:val="00F6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Lenovo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韦剑超</dc:creator>
  <cp:lastModifiedBy>韦剑超</cp:lastModifiedBy>
  <cp:revision>1</cp:revision>
  <dcterms:created xsi:type="dcterms:W3CDTF">2019-10-16T08:20:00Z</dcterms:created>
  <dcterms:modified xsi:type="dcterms:W3CDTF">2019-10-16T08:21:00Z</dcterms:modified>
</cp:coreProperties>
</file>